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B870D" w14:textId="2C2F1A2C" w:rsidR="00FD4379" w:rsidRPr="001D5CA8" w:rsidRDefault="00F542A7" w:rsidP="00D70CCC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46A364" wp14:editId="54630317">
            <wp:simplePos x="0" y="0"/>
            <wp:positionH relativeFrom="margin">
              <wp:posOffset>5286375</wp:posOffset>
            </wp:positionH>
            <wp:positionV relativeFrom="paragraph">
              <wp:posOffset>-9525</wp:posOffset>
            </wp:positionV>
            <wp:extent cx="1485900" cy="1116013"/>
            <wp:effectExtent l="0" t="0" r="0" b="8255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16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379" w:rsidRPr="001D5CA8">
        <w:rPr>
          <w:rFonts w:ascii="Arial" w:hAnsi="Arial" w:cs="Arial"/>
          <w:color w:val="2D2D2D"/>
          <w:sz w:val="24"/>
          <w:szCs w:val="24"/>
        </w:rPr>
        <w:t>A Meeting of the UPTD</w:t>
      </w:r>
    </w:p>
    <w:p w14:paraId="0864B4B8" w14:textId="77777777" w:rsidR="00FD4379" w:rsidRPr="001D5CA8" w:rsidRDefault="00F542A7" w:rsidP="00B04363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Special Transportation Advisory Committee </w:t>
      </w:r>
    </w:p>
    <w:p w14:paraId="37BDF1A9" w14:textId="6F28B996" w:rsidR="00F542A7" w:rsidRPr="001D5CA8" w:rsidRDefault="00F542A7" w:rsidP="00B04363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(STAC/STIF)</w:t>
      </w:r>
      <w:r w:rsidR="00FD4379" w:rsidRPr="001D5CA8">
        <w:rPr>
          <w:rFonts w:ascii="Arial" w:hAnsi="Arial" w:cs="Arial"/>
          <w:color w:val="2D2D2D"/>
          <w:sz w:val="24"/>
          <w:szCs w:val="24"/>
        </w:rPr>
        <w:t xml:space="preserve"> Committee</w:t>
      </w:r>
    </w:p>
    <w:p w14:paraId="69C99A71" w14:textId="34BA560D" w:rsidR="00FD4379" w:rsidRPr="001D5CA8" w:rsidRDefault="00D70CCC" w:rsidP="00FD4379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5:30 PM</w:t>
      </w:r>
      <w:r w:rsidR="00D239E0" w:rsidRPr="001D5CA8">
        <w:rPr>
          <w:rFonts w:ascii="Arial" w:hAnsi="Arial" w:cs="Arial"/>
          <w:color w:val="2D2D2D"/>
          <w:sz w:val="24"/>
          <w:szCs w:val="24"/>
        </w:rPr>
        <w:t xml:space="preserve"> – </w:t>
      </w:r>
      <w:r w:rsidRPr="001D5CA8">
        <w:rPr>
          <w:rFonts w:ascii="Arial" w:hAnsi="Arial" w:cs="Arial"/>
          <w:color w:val="2D2D2D"/>
          <w:sz w:val="24"/>
          <w:szCs w:val="24"/>
        </w:rPr>
        <w:t>7</w:t>
      </w:r>
      <w:r w:rsidR="00D239E0" w:rsidRPr="001D5CA8">
        <w:rPr>
          <w:rFonts w:ascii="Arial" w:hAnsi="Arial" w:cs="Arial"/>
          <w:color w:val="2D2D2D"/>
          <w:sz w:val="24"/>
          <w:szCs w:val="24"/>
        </w:rPr>
        <w:t>:</w:t>
      </w:r>
      <w:r w:rsidR="00FD4379" w:rsidRPr="001D5CA8">
        <w:rPr>
          <w:rFonts w:ascii="Arial" w:hAnsi="Arial" w:cs="Arial"/>
          <w:color w:val="2D2D2D"/>
          <w:sz w:val="24"/>
          <w:szCs w:val="24"/>
        </w:rPr>
        <w:t>3</w:t>
      </w:r>
      <w:r w:rsidR="00D239E0" w:rsidRPr="001D5CA8">
        <w:rPr>
          <w:rFonts w:ascii="Arial" w:hAnsi="Arial" w:cs="Arial"/>
          <w:color w:val="2D2D2D"/>
          <w:sz w:val="24"/>
          <w:szCs w:val="24"/>
        </w:rPr>
        <w:t>0 PM</w:t>
      </w:r>
    </w:p>
    <w:p w14:paraId="0BFCB946" w14:textId="490705F1" w:rsidR="00F542A7" w:rsidRPr="001D5CA8" w:rsidRDefault="00D239E0" w:rsidP="00FD4379">
      <w:pPr>
        <w:ind w:left="1170" w:hanging="1170"/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Tuesday, </w:t>
      </w:r>
      <w:r w:rsidR="00E30EB7" w:rsidRPr="001D5CA8">
        <w:rPr>
          <w:rFonts w:ascii="Arial" w:hAnsi="Arial" w:cs="Arial"/>
          <w:color w:val="2D2D2D"/>
          <w:sz w:val="24"/>
          <w:szCs w:val="24"/>
        </w:rPr>
        <w:t>November 12</w:t>
      </w:r>
      <w:r w:rsidRPr="001D5CA8">
        <w:rPr>
          <w:rFonts w:ascii="Arial" w:hAnsi="Arial" w:cs="Arial"/>
          <w:color w:val="2D2D2D"/>
          <w:sz w:val="24"/>
          <w:szCs w:val="24"/>
        </w:rPr>
        <w:t>, 2024</w:t>
      </w:r>
    </w:p>
    <w:p w14:paraId="0F5A96F8" w14:textId="1A655EBE" w:rsidR="00F542A7" w:rsidRPr="001D5CA8" w:rsidRDefault="00D239E0" w:rsidP="006E1A8B">
      <w:pPr>
        <w:jc w:val="center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Hybrid - 3076 NE Diamond Lake Blvd., Roseburg or </w:t>
      </w:r>
      <w:r w:rsidR="00FD4379" w:rsidRPr="001D5CA8">
        <w:rPr>
          <w:rFonts w:ascii="Arial" w:hAnsi="Arial" w:cs="Arial"/>
          <w:color w:val="2D2D2D"/>
          <w:sz w:val="24"/>
          <w:szCs w:val="24"/>
        </w:rPr>
        <w:t xml:space="preserve">Virtually on </w:t>
      </w:r>
      <w:r w:rsidRPr="001D5CA8">
        <w:rPr>
          <w:rFonts w:ascii="Arial" w:hAnsi="Arial" w:cs="Arial"/>
          <w:color w:val="2D2D2D"/>
          <w:sz w:val="24"/>
          <w:szCs w:val="24"/>
        </w:rPr>
        <w:t xml:space="preserve">Zoom </w:t>
      </w:r>
    </w:p>
    <w:p w14:paraId="7704A2F1" w14:textId="0E957F8E" w:rsidR="00F542A7" w:rsidRPr="001D5CA8" w:rsidRDefault="00F542A7" w:rsidP="006E1A8B">
      <w:pPr>
        <w:jc w:val="center"/>
        <w:rPr>
          <w:rFonts w:ascii="Arial" w:hAnsi="Arial" w:cs="Arial"/>
          <w:b/>
          <w:bCs/>
          <w:color w:val="2D2D2D"/>
          <w:sz w:val="32"/>
          <w:szCs w:val="32"/>
        </w:rPr>
      </w:pPr>
      <w:r w:rsidRPr="001D5CA8">
        <w:rPr>
          <w:rFonts w:ascii="Arial" w:hAnsi="Arial" w:cs="Arial"/>
          <w:b/>
          <w:bCs/>
          <w:color w:val="2D2D2D"/>
          <w:sz w:val="32"/>
          <w:szCs w:val="32"/>
        </w:rPr>
        <w:t>AGENDA</w:t>
      </w:r>
    </w:p>
    <w:p w14:paraId="184B184C" w14:textId="7D98C12A" w:rsidR="00F542A7" w:rsidRPr="001D5CA8" w:rsidRDefault="00F542A7" w:rsidP="00F542A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Call to Order </w:t>
      </w:r>
    </w:p>
    <w:p w14:paraId="586B6748" w14:textId="496A11BA" w:rsidR="00F67AA4" w:rsidRPr="001D5CA8" w:rsidRDefault="00F67AA4" w:rsidP="00F542A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Pledge of Allegiance</w:t>
      </w:r>
    </w:p>
    <w:p w14:paraId="5A43F0AC" w14:textId="4F4B6514" w:rsidR="00E30EB7" w:rsidRDefault="001A70D6" w:rsidP="00E30EB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Approve Minutes </w:t>
      </w:r>
      <w:r w:rsidR="00E30EB7" w:rsidRPr="001D5CA8">
        <w:rPr>
          <w:rFonts w:ascii="Arial" w:hAnsi="Arial" w:cs="Arial"/>
          <w:color w:val="2D2D2D"/>
          <w:sz w:val="24"/>
          <w:szCs w:val="24"/>
        </w:rPr>
        <w:t>–</w:t>
      </w:r>
      <w:r w:rsidRPr="001D5CA8">
        <w:rPr>
          <w:rFonts w:ascii="Arial" w:hAnsi="Arial" w:cs="Arial"/>
          <w:color w:val="2D2D2D"/>
          <w:sz w:val="24"/>
          <w:szCs w:val="24"/>
        </w:rPr>
        <w:t xml:space="preserve"> Motion</w:t>
      </w:r>
    </w:p>
    <w:p w14:paraId="029916E4" w14:textId="46B16B81" w:rsidR="00B13D53" w:rsidRPr="001D5CA8" w:rsidRDefault="00B13D53" w:rsidP="00E30EB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r>
        <w:rPr>
          <w:rFonts w:ascii="Arial" w:hAnsi="Arial" w:cs="Arial"/>
          <w:color w:val="2D2D2D"/>
          <w:sz w:val="24"/>
          <w:szCs w:val="24"/>
        </w:rPr>
        <w:t>Children’s Public Private Partnership – Janell Lee</w:t>
      </w:r>
    </w:p>
    <w:p w14:paraId="3294F5FF" w14:textId="2E2EF399" w:rsidR="00F542A7" w:rsidRPr="001D5CA8" w:rsidRDefault="00F67AA4" w:rsidP="00E30EB7">
      <w:pPr>
        <w:pStyle w:val="ListParagraph"/>
        <w:numPr>
          <w:ilvl w:val="0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Review Ridership for Fixed Route and Demand Response</w:t>
      </w:r>
    </w:p>
    <w:p w14:paraId="53836963" w14:textId="497714FD" w:rsidR="000B74CC" w:rsidRPr="001D5CA8" w:rsidRDefault="000B74CC" w:rsidP="000B74CC">
      <w:pPr>
        <w:pStyle w:val="ListParagraph"/>
        <w:numPr>
          <w:ilvl w:val="1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Informational Only</w:t>
      </w:r>
    </w:p>
    <w:p w14:paraId="093BCAA6" w14:textId="0881B16D" w:rsidR="00F67AA4" w:rsidRPr="001D5CA8" w:rsidRDefault="00F67AA4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Review and Discuss proposed projects for current grant opportunities</w:t>
      </w:r>
    </w:p>
    <w:p w14:paraId="430DCA92" w14:textId="4C7D18A7" w:rsidR="000B74CC" w:rsidRPr="001D5CA8" w:rsidRDefault="000B74CC" w:rsidP="000B74CC">
      <w:pPr>
        <w:pStyle w:val="ListParagraph"/>
        <w:numPr>
          <w:ilvl w:val="1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Opportunity for input on projects</w:t>
      </w:r>
    </w:p>
    <w:p w14:paraId="58ACF7D4" w14:textId="356AF9AA" w:rsidR="00F67AA4" w:rsidRPr="001D5CA8" w:rsidRDefault="00F67AA4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Progress Report for STIF Projects</w:t>
      </w:r>
    </w:p>
    <w:p w14:paraId="6820E440" w14:textId="30A9C8FD" w:rsidR="000B74CC" w:rsidRPr="001D5CA8" w:rsidRDefault="000B74CC" w:rsidP="000B74CC">
      <w:pPr>
        <w:pStyle w:val="ListParagraph"/>
        <w:numPr>
          <w:ilvl w:val="1"/>
          <w:numId w:val="3"/>
        </w:numPr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Informational Only</w:t>
      </w:r>
    </w:p>
    <w:p w14:paraId="6335B202" w14:textId="47580667" w:rsidR="00F542A7" w:rsidRPr="001D5CA8" w:rsidRDefault="00F542A7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 xml:space="preserve">Public Comment </w:t>
      </w:r>
      <w:r w:rsidR="001A70D6" w:rsidRPr="001D5CA8">
        <w:rPr>
          <w:rFonts w:ascii="Arial" w:hAnsi="Arial" w:cs="Arial"/>
          <w:color w:val="2D2D2D"/>
          <w:sz w:val="24"/>
          <w:szCs w:val="24"/>
        </w:rPr>
        <w:t>– 5</w:t>
      </w:r>
      <w:r w:rsidR="000B74CC" w:rsidRPr="001D5CA8">
        <w:rPr>
          <w:rFonts w:ascii="Arial" w:hAnsi="Arial" w:cs="Arial"/>
          <w:color w:val="2D2D2D"/>
          <w:sz w:val="24"/>
          <w:szCs w:val="24"/>
        </w:rPr>
        <w:t>-</w:t>
      </w:r>
      <w:r w:rsidR="001A70D6" w:rsidRPr="001D5CA8">
        <w:rPr>
          <w:rFonts w:ascii="Arial" w:hAnsi="Arial" w:cs="Arial"/>
          <w:color w:val="2D2D2D"/>
          <w:sz w:val="24"/>
          <w:szCs w:val="24"/>
        </w:rPr>
        <w:t>minute limit</w:t>
      </w:r>
    </w:p>
    <w:p w14:paraId="694F0FEC" w14:textId="313E0AE7" w:rsidR="00F67AA4" w:rsidRPr="001D5CA8" w:rsidRDefault="00F67AA4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Not on Agenda</w:t>
      </w:r>
    </w:p>
    <w:p w14:paraId="74803544" w14:textId="2D87AFA5" w:rsidR="00F67AA4" w:rsidRPr="001D5CA8" w:rsidRDefault="00F67AA4" w:rsidP="00B22606">
      <w:pPr>
        <w:pStyle w:val="ListParagraph"/>
        <w:numPr>
          <w:ilvl w:val="0"/>
          <w:numId w:val="3"/>
        </w:numPr>
        <w:ind w:left="1170" w:hanging="450"/>
        <w:rPr>
          <w:rFonts w:ascii="Arial" w:hAnsi="Arial" w:cs="Arial"/>
          <w:color w:val="2D2D2D"/>
          <w:sz w:val="24"/>
          <w:szCs w:val="24"/>
        </w:rPr>
      </w:pPr>
      <w:r w:rsidRPr="001D5CA8">
        <w:rPr>
          <w:rFonts w:ascii="Arial" w:hAnsi="Arial" w:cs="Arial"/>
          <w:color w:val="2D2D2D"/>
          <w:sz w:val="24"/>
          <w:szCs w:val="24"/>
        </w:rPr>
        <w:t>Adjourn</w:t>
      </w:r>
    </w:p>
    <w:p w14:paraId="6AC99A91" w14:textId="77777777" w:rsidR="001D5CA8" w:rsidRPr="001D5CA8" w:rsidRDefault="001D5CA8" w:rsidP="001D5CA8">
      <w:pPr>
        <w:rPr>
          <w:rFonts w:ascii="Arial" w:hAnsi="Arial" w:cs="Arial"/>
          <w:color w:val="2D2D2D"/>
        </w:rPr>
      </w:pPr>
    </w:p>
    <w:p w14:paraId="3DFF2106" w14:textId="77777777" w:rsidR="001D5CA8" w:rsidRPr="001D5CA8" w:rsidRDefault="001D5CA8" w:rsidP="001D5CA8">
      <w:pPr>
        <w:rPr>
          <w:rFonts w:ascii="Arial" w:hAnsi="Arial" w:cs="Arial"/>
          <w:color w:val="2D2D2D"/>
        </w:rPr>
      </w:pPr>
    </w:p>
    <w:p w14:paraId="1C27D882" w14:textId="7777777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Topic: STIF/STAC Meeting 11/12/2024</w:t>
      </w:r>
    </w:p>
    <w:p w14:paraId="3FA9C4AD" w14:textId="7777777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Time: Nov 12, 2024 05:30 PM Pacific Time (US and Canada)</w:t>
      </w:r>
    </w:p>
    <w:p w14:paraId="446CC878" w14:textId="7777777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Join Zoom Meeting</w:t>
      </w:r>
    </w:p>
    <w:p w14:paraId="1C536E4D" w14:textId="77777777" w:rsidR="001D5CA8" w:rsidRPr="001D5CA8" w:rsidRDefault="001D5CA8" w:rsidP="001D5CA8">
      <w:pPr>
        <w:rPr>
          <w:rFonts w:ascii="Arial" w:hAnsi="Arial" w:cs="Arial"/>
          <w:color w:val="0070C0"/>
        </w:rPr>
      </w:pPr>
      <w:r w:rsidRPr="001D5CA8">
        <w:rPr>
          <w:rFonts w:ascii="Arial" w:hAnsi="Arial" w:cs="Arial"/>
          <w:color w:val="0070C0"/>
        </w:rPr>
        <w:t>https://us02web.zoom.us/j/81289052707?pwd=hYpavBkbhloK8Aaoe0awJa3ibJAqOC.1</w:t>
      </w:r>
    </w:p>
    <w:p w14:paraId="743E6E1C" w14:textId="7777777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Meeting ID: 812 8905 2707</w:t>
      </w:r>
    </w:p>
    <w:p w14:paraId="1A131DD0" w14:textId="7777777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Passcode: 732905</w:t>
      </w:r>
    </w:p>
    <w:p w14:paraId="3B38E673" w14:textId="7777777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One tap mobile</w:t>
      </w:r>
    </w:p>
    <w:p w14:paraId="10EDAAD0" w14:textId="7777777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+17193594580,,81289052707#,,,,*732905# US</w:t>
      </w:r>
    </w:p>
    <w:p w14:paraId="527CF127" w14:textId="727AC5F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+12532050468,,81289052707#,,,,*732905# US</w:t>
      </w:r>
    </w:p>
    <w:p w14:paraId="07418D4D" w14:textId="33ABE22E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Dial by your location</w:t>
      </w:r>
    </w:p>
    <w:p w14:paraId="78D67180" w14:textId="77777777" w:rsidR="001D5CA8" w:rsidRPr="001D5CA8" w:rsidRDefault="001D5CA8" w:rsidP="001D5CA8">
      <w:pPr>
        <w:rPr>
          <w:rFonts w:ascii="Arial" w:hAnsi="Arial" w:cs="Arial"/>
          <w:color w:val="2D2D2D"/>
        </w:rPr>
      </w:pPr>
      <w:r w:rsidRPr="001D5CA8">
        <w:rPr>
          <w:rFonts w:ascii="Arial" w:hAnsi="Arial" w:cs="Arial"/>
          <w:color w:val="2D2D2D"/>
        </w:rPr>
        <w:t>• +1 719 359 4580 US</w:t>
      </w:r>
    </w:p>
    <w:p w14:paraId="58EF2051" w14:textId="4622ECA7" w:rsidR="00B22606" w:rsidRPr="00FD4379" w:rsidRDefault="001D5CA8" w:rsidP="001D5CA8">
      <w:pPr>
        <w:rPr>
          <w:rFonts w:ascii="Helvetica" w:hAnsi="Helvetica" w:cs="Helvetica"/>
          <w:color w:val="2D2D2D"/>
          <w:sz w:val="28"/>
          <w:szCs w:val="28"/>
        </w:rPr>
      </w:pPr>
      <w:r w:rsidRPr="001D5CA8">
        <w:rPr>
          <w:rFonts w:ascii="Arial" w:hAnsi="Arial" w:cs="Arial"/>
          <w:color w:val="2D2D2D"/>
        </w:rPr>
        <w:t>• +1 253 205 0468 US</w:t>
      </w:r>
    </w:p>
    <w:sectPr w:rsidR="00B22606" w:rsidRPr="00FD4379" w:rsidSect="001D5CA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A88B1" w14:textId="77777777" w:rsidR="00C432EE" w:rsidRDefault="00C432EE" w:rsidP="00C432EE">
      <w:pPr>
        <w:spacing w:after="0" w:line="240" w:lineRule="auto"/>
      </w:pPr>
      <w:r>
        <w:separator/>
      </w:r>
    </w:p>
  </w:endnote>
  <w:endnote w:type="continuationSeparator" w:id="0">
    <w:p w14:paraId="32A81EF5" w14:textId="77777777" w:rsidR="00C432EE" w:rsidRDefault="00C432EE" w:rsidP="00C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2088B" w14:textId="77777777" w:rsidR="00227806" w:rsidRDefault="00227806" w:rsidP="00227806">
    <w:pPr>
      <w:spacing w:after="0"/>
      <w:jc w:val="center"/>
      <w:rPr>
        <w:rFonts w:ascii="Times New Roman" w:hAnsi="Times New Roman" w:cs="Times New Roman"/>
        <w:i/>
        <w:iCs/>
        <w:color w:val="2F5496"/>
        <w:shd w:val="clear" w:color="auto" w:fill="FFFFFF"/>
      </w:rPr>
    </w:pPr>
    <w:r>
      <w:rPr>
        <w:rFonts w:ascii="Times New Roman" w:hAnsi="Times New Roman" w:cs="Times New Roman"/>
        <w:color w:val="2F5496"/>
      </w:rPr>
      <w:t>Umpqua Public Transportation District – 3076 NE Diamond Lake Blvd. – Roseburg, OR 97470</w:t>
    </w:r>
    <w:r>
      <w:rPr>
        <w:rFonts w:ascii="Times New Roman" w:hAnsi="Times New Roman" w:cs="Times New Roman"/>
        <w:color w:val="2F5496"/>
      </w:rPr>
      <w:br/>
    </w:r>
    <w:r>
      <w:rPr>
        <w:rFonts w:ascii="Times New Roman" w:hAnsi="Times New Roman" w:cs="Times New Roman"/>
        <w:i/>
        <w:iCs/>
        <w:color w:val="2F5496"/>
        <w:shd w:val="clear" w:color="auto" w:fill="FFFFFF"/>
      </w:rPr>
      <w:t>Working toward being the transportation services of choice for the population we serve!</w:t>
    </w:r>
  </w:p>
  <w:p w14:paraId="013E711A" w14:textId="77777777" w:rsidR="00227806" w:rsidRPr="00B04586" w:rsidRDefault="00227806" w:rsidP="00227806">
    <w:pPr>
      <w:spacing w:after="0"/>
      <w:jc w:val="center"/>
      <w:rPr>
        <w:rFonts w:ascii="Times New Roman" w:hAnsi="Times New Roman" w:cs="Times New Roman"/>
        <w:color w:val="2F5496"/>
        <w:sz w:val="20"/>
        <w:szCs w:val="20"/>
      </w:rPr>
    </w:pPr>
    <w:r w:rsidRPr="000A30E5">
      <w:rPr>
        <w:rFonts w:ascii="Times New Roman" w:hAnsi="Times New Roman" w:cs="Times New Roman"/>
        <w:color w:val="2F5496"/>
        <w:sz w:val="18"/>
        <w:szCs w:val="18"/>
      </w:rPr>
      <w:t>Phone – (541) 671-3691</w:t>
    </w:r>
    <w:r w:rsidRPr="000A30E5">
      <w:rPr>
        <w:rFonts w:ascii="Times New Roman" w:hAnsi="Times New Roman" w:cs="Times New Roman"/>
        <w:color w:val="2F5496"/>
        <w:sz w:val="18"/>
        <w:szCs w:val="18"/>
      </w:rPr>
      <w:tab/>
      <w:t xml:space="preserve">Fax – (541) 229-0036 </w:t>
    </w:r>
    <w:r w:rsidRPr="000A30E5">
      <w:rPr>
        <w:rFonts w:ascii="Times New Roman" w:hAnsi="Times New Roman" w:cs="Times New Roman"/>
        <w:color w:val="2F5496"/>
        <w:sz w:val="18"/>
        <w:szCs w:val="18"/>
      </w:rPr>
      <w:tab/>
      <w:t>www.umpquatransit.org</w:t>
    </w:r>
  </w:p>
  <w:p w14:paraId="13BE6337" w14:textId="1349EC11" w:rsidR="00C432EE" w:rsidRPr="00227806" w:rsidRDefault="00C432EE" w:rsidP="00227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28604" w14:textId="77777777" w:rsidR="00C432EE" w:rsidRDefault="00C432EE" w:rsidP="00C432EE">
      <w:pPr>
        <w:spacing w:after="0" w:line="240" w:lineRule="auto"/>
      </w:pPr>
      <w:r>
        <w:separator/>
      </w:r>
    </w:p>
  </w:footnote>
  <w:footnote w:type="continuationSeparator" w:id="0">
    <w:p w14:paraId="784A80A0" w14:textId="77777777" w:rsidR="00C432EE" w:rsidRDefault="00C432EE" w:rsidP="00C43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69B5"/>
    <w:multiLevelType w:val="hybridMultilevel"/>
    <w:tmpl w:val="1D6C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5AED"/>
    <w:multiLevelType w:val="hybridMultilevel"/>
    <w:tmpl w:val="665689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16588E"/>
    <w:multiLevelType w:val="hybridMultilevel"/>
    <w:tmpl w:val="31749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02486">
    <w:abstractNumId w:val="2"/>
  </w:num>
  <w:num w:numId="2" w16cid:durableId="1631933110">
    <w:abstractNumId w:val="0"/>
  </w:num>
  <w:num w:numId="3" w16cid:durableId="40148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EE"/>
    <w:rsid w:val="000B74CC"/>
    <w:rsid w:val="000D22C4"/>
    <w:rsid w:val="001A70D6"/>
    <w:rsid w:val="001D5CA8"/>
    <w:rsid w:val="00227806"/>
    <w:rsid w:val="002A7514"/>
    <w:rsid w:val="00383688"/>
    <w:rsid w:val="003E2B13"/>
    <w:rsid w:val="0047616C"/>
    <w:rsid w:val="006D5E02"/>
    <w:rsid w:val="006D657A"/>
    <w:rsid w:val="006E1A8B"/>
    <w:rsid w:val="00770AD2"/>
    <w:rsid w:val="00806860"/>
    <w:rsid w:val="00AD78EA"/>
    <w:rsid w:val="00B04363"/>
    <w:rsid w:val="00B13D53"/>
    <w:rsid w:val="00B22606"/>
    <w:rsid w:val="00B832A3"/>
    <w:rsid w:val="00C23322"/>
    <w:rsid w:val="00C432EE"/>
    <w:rsid w:val="00C73BC6"/>
    <w:rsid w:val="00C80384"/>
    <w:rsid w:val="00D239E0"/>
    <w:rsid w:val="00D70CCC"/>
    <w:rsid w:val="00DB27B8"/>
    <w:rsid w:val="00E30EB7"/>
    <w:rsid w:val="00E456E2"/>
    <w:rsid w:val="00F542A7"/>
    <w:rsid w:val="00F67AA4"/>
    <w:rsid w:val="00FD4379"/>
    <w:rsid w:val="00F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99586"/>
  <w15:chartTrackingRefBased/>
  <w15:docId w15:val="{C0D15E4B-85F5-4364-91B2-118C27F6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2EE"/>
  </w:style>
  <w:style w:type="paragraph" w:styleId="Footer">
    <w:name w:val="footer"/>
    <w:basedOn w:val="Normal"/>
    <w:link w:val="FooterChar"/>
    <w:uiPriority w:val="99"/>
    <w:unhideWhenUsed/>
    <w:rsid w:val="00C432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2EE"/>
  </w:style>
  <w:style w:type="character" w:styleId="Hyperlink">
    <w:name w:val="Hyperlink"/>
    <w:basedOn w:val="DefaultParagraphFont"/>
    <w:uiPriority w:val="99"/>
    <w:unhideWhenUsed/>
    <w:rsid w:val="00F542A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542A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2A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542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2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Cheas</dc:creator>
  <cp:keywords/>
  <dc:description/>
  <cp:lastModifiedBy>Sheryl Bleau</cp:lastModifiedBy>
  <cp:revision>5</cp:revision>
  <cp:lastPrinted>2020-12-18T16:24:00Z</cp:lastPrinted>
  <dcterms:created xsi:type="dcterms:W3CDTF">2024-11-07T23:05:00Z</dcterms:created>
  <dcterms:modified xsi:type="dcterms:W3CDTF">2024-11-12T16:04:00Z</dcterms:modified>
</cp:coreProperties>
</file>